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5155" w14:textId="1F20D8FF" w:rsidR="00672CF9" w:rsidRDefault="00EE284E" w:rsidP="00EB031D">
      <w:pPr>
        <w:pStyle w:val="Rubrik2"/>
        <w:jc w:val="center"/>
      </w:pPr>
      <w:r w:rsidRPr="00EB031D">
        <w:rPr>
          <w:b/>
          <w:bCs/>
          <w:sz w:val="44"/>
          <w:szCs w:val="44"/>
        </w:rPr>
        <w:t>Motion Brf Killingen 4</w:t>
      </w:r>
      <w:r w:rsidR="00EB031D">
        <w:rPr>
          <w:b/>
          <w:bCs/>
          <w:sz w:val="44"/>
          <w:szCs w:val="44"/>
        </w:rPr>
        <w:t>3</w:t>
      </w:r>
      <w:r w:rsidR="00E92AD7" w:rsidRPr="00EB031D">
        <w:t xml:space="preserve">  </w:t>
      </w:r>
      <w:r w:rsidR="00672CF9">
        <w:fldChar w:fldCharType="begin"/>
      </w:r>
      <w:r w:rsidR="00672CF9">
        <w:instrText xml:space="preserve"> INCLUDEPICTURE "https://encrypted-tbn0.gstatic.com/images?q=tbn:ANd9GcRn8WXiF8KhAp7W4ft82XBl5AUlzjQtWKaq1Q&amp;usqp=CAU" \* MERGEFORMATINET </w:instrText>
      </w:r>
      <w:r w:rsidR="00672CF9">
        <w:fldChar w:fldCharType="separate"/>
      </w:r>
      <w:r w:rsidR="00672CF9">
        <w:fldChar w:fldCharType="end"/>
      </w:r>
    </w:p>
    <w:p w14:paraId="349F91E4" w14:textId="15E75AAA" w:rsidR="00421A4B" w:rsidRPr="00DC0C37" w:rsidRDefault="00EE284E" w:rsidP="00421A4B">
      <w:pPr>
        <w:rPr>
          <w:b/>
          <w:bCs/>
        </w:rPr>
      </w:pPr>
      <w:r w:rsidRPr="00DC0C37">
        <w:rPr>
          <w:b/>
          <w:bCs/>
        </w:rPr>
        <w:t>___________________________________________________________________________</w:t>
      </w:r>
    </w:p>
    <w:p w14:paraId="56D0F2A3" w14:textId="6E80B23E" w:rsidR="001D4831" w:rsidRPr="001D4831" w:rsidRDefault="001D4831" w:rsidP="001D4831"/>
    <w:p w14:paraId="22D02407" w14:textId="77777777" w:rsidR="0052741F" w:rsidRDefault="00DC0C37" w:rsidP="0052741F">
      <w:pPr>
        <w:spacing w:before="240"/>
      </w:pPr>
      <w:r>
        <w:t>Motion till föreningsstämman den ……………</w:t>
      </w:r>
      <w:proofErr w:type="gramStart"/>
      <w:r>
        <w:t>…….</w:t>
      </w:r>
      <w:proofErr w:type="gramEnd"/>
      <w:r>
        <w:t xml:space="preserve">.      angående </w:t>
      </w:r>
    </w:p>
    <w:p w14:paraId="37195D4F" w14:textId="52F70C2F" w:rsidR="00DC0C37" w:rsidRDefault="00DC0C37" w:rsidP="0052741F">
      <w:pPr>
        <w:spacing w:before="240"/>
      </w:pPr>
      <w:r>
        <w:t>………………………………………………………………………</w:t>
      </w:r>
      <w:r w:rsidR="0052741F">
        <w:t>…………………….</w:t>
      </w:r>
      <w:r>
        <w:t>…..</w:t>
      </w:r>
    </w:p>
    <w:p w14:paraId="67FDA19D" w14:textId="79EB2BCE" w:rsidR="0052741F" w:rsidRDefault="0052741F" w:rsidP="0052741F">
      <w:pPr>
        <w:spacing w:before="240"/>
      </w:pPr>
      <w:r>
        <w:t>Inlämnad av ………………………</w:t>
      </w:r>
      <w:r w:rsidR="00EB031D">
        <w:t>………</w:t>
      </w:r>
      <w:r>
        <w:t>…</w:t>
      </w:r>
      <w:proofErr w:type="gramStart"/>
      <w:r>
        <w:t>…….</w:t>
      </w:r>
      <w:proofErr w:type="gramEnd"/>
      <w:r>
        <w:t xml:space="preserve">.     </w:t>
      </w:r>
      <w:r w:rsidR="00EB031D">
        <w:t xml:space="preserve">   </w:t>
      </w:r>
      <w:r>
        <w:t>Lägenhet ……………</w:t>
      </w:r>
      <w:r w:rsidR="009D613C">
        <w:t>…</w:t>
      </w:r>
      <w:proofErr w:type="gramStart"/>
      <w:r w:rsidR="009D613C">
        <w:t>…….</w:t>
      </w:r>
      <w:proofErr w:type="gramEnd"/>
      <w:r>
        <w:t>…..</w:t>
      </w:r>
    </w:p>
    <w:p w14:paraId="7C7ED84B" w14:textId="77777777" w:rsidR="00DC0C37" w:rsidRDefault="00DC0C37" w:rsidP="00097204">
      <w:pPr>
        <w:ind w:left="720" w:hanging="720"/>
      </w:pPr>
    </w:p>
    <w:p w14:paraId="7E5A3EE1" w14:textId="77777777" w:rsidR="001A4158" w:rsidRDefault="001A4158" w:rsidP="00AB3D5A">
      <w:pPr>
        <w:pStyle w:val="Rubrik2"/>
      </w:pPr>
    </w:p>
    <w:p w14:paraId="02024C25" w14:textId="77777777" w:rsidR="001A4158" w:rsidRDefault="001A4158" w:rsidP="00AB3D5A">
      <w:pPr>
        <w:pStyle w:val="Rubrik2"/>
      </w:pPr>
    </w:p>
    <w:p w14:paraId="66319B23" w14:textId="6CFB4255" w:rsidR="00995678" w:rsidRPr="00EB031D" w:rsidRDefault="001A4158" w:rsidP="00AB3D5A">
      <w:pPr>
        <w:pStyle w:val="Rubrik2"/>
        <w:rPr>
          <w:b/>
          <w:bCs/>
        </w:rPr>
      </w:pPr>
      <w:r w:rsidRPr="00EB031D">
        <w:rPr>
          <w:b/>
          <w:bCs/>
        </w:rPr>
        <w:t>Bakgrund</w:t>
      </w:r>
    </w:p>
    <w:p w14:paraId="23F71B2A" w14:textId="3584A9CF" w:rsidR="006D0A1C" w:rsidRDefault="006D0A1C" w:rsidP="006D0A1C"/>
    <w:p w14:paraId="66BB3F9B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38840DB4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3D0E778D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6F0D28CC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66E30C5F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2F5E98DD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5B1B35E4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3DEF6357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7FFBE1D7" w14:textId="7D13ECFD" w:rsidR="001A4158" w:rsidRDefault="001A4158" w:rsidP="006D0A1C"/>
    <w:p w14:paraId="007797BB" w14:textId="0704911E" w:rsidR="001A4158" w:rsidRDefault="001A4158" w:rsidP="006D0A1C"/>
    <w:p w14:paraId="553FD782" w14:textId="77777777" w:rsidR="001A4158" w:rsidRDefault="001A4158" w:rsidP="006D0A1C"/>
    <w:p w14:paraId="45833D9B" w14:textId="39D509C1" w:rsidR="00543890" w:rsidRPr="00EB031D" w:rsidRDefault="001A4158" w:rsidP="00AB3D5A">
      <w:pPr>
        <w:pStyle w:val="Rubrik2"/>
        <w:rPr>
          <w:b/>
          <w:bCs/>
        </w:rPr>
      </w:pPr>
      <w:r w:rsidRPr="00EB031D">
        <w:rPr>
          <w:b/>
          <w:bCs/>
        </w:rPr>
        <w:t>Förslag till beslut</w:t>
      </w:r>
    </w:p>
    <w:p w14:paraId="7790B6F6" w14:textId="77777777" w:rsidR="00BC3AFB" w:rsidRDefault="00BC3AFB" w:rsidP="00BC3AFB">
      <w:pPr>
        <w:spacing w:before="240"/>
      </w:pPr>
      <w:r>
        <w:t>Jag/vi föreslår föreningsstämman beslutar</w:t>
      </w:r>
    </w:p>
    <w:p w14:paraId="2087B699" w14:textId="77777777" w:rsidR="00BC3AFB" w:rsidRDefault="00BC3AFB" w:rsidP="00BC3AFB">
      <w:pPr>
        <w:spacing w:before="240"/>
      </w:pPr>
      <w:r>
        <w:t>att ……………………………………………………………………………………………</w:t>
      </w:r>
    </w:p>
    <w:p w14:paraId="232744F5" w14:textId="192D1D41" w:rsidR="00672CF9" w:rsidRDefault="00BC3AFB" w:rsidP="00BC3AFB">
      <w:pPr>
        <w:spacing w:before="240"/>
      </w:pPr>
      <w:r>
        <w:t>………………………………………………………………………………………………</w:t>
      </w:r>
      <w:r w:rsidR="00672CF9">
        <w:t>.</w:t>
      </w:r>
    </w:p>
    <w:p w14:paraId="66BF4C03" w14:textId="77777777" w:rsidR="00EB031D" w:rsidRDefault="00EB031D" w:rsidP="00EB031D">
      <w:pPr>
        <w:spacing w:before="240"/>
      </w:pPr>
      <w:r>
        <w:t>att ……………………………………………………………………………………………</w:t>
      </w:r>
    </w:p>
    <w:p w14:paraId="53D3FA50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0636A622" w14:textId="77777777" w:rsidR="00EB031D" w:rsidRDefault="00EB031D" w:rsidP="00EB031D">
      <w:pPr>
        <w:spacing w:before="240"/>
      </w:pPr>
      <w:r>
        <w:t>att ……………………………………………………………………………………………</w:t>
      </w:r>
    </w:p>
    <w:p w14:paraId="79901C5F" w14:textId="77777777" w:rsidR="00EB031D" w:rsidRDefault="00EB031D" w:rsidP="00EB031D">
      <w:pPr>
        <w:spacing w:before="240"/>
      </w:pPr>
      <w:r>
        <w:t>……………………………………………………………………………………………….</w:t>
      </w:r>
    </w:p>
    <w:p w14:paraId="37C0591E" w14:textId="77777777" w:rsidR="00672CF9" w:rsidRDefault="00672CF9" w:rsidP="00BC3AFB">
      <w:pPr>
        <w:spacing w:before="240"/>
      </w:pPr>
    </w:p>
    <w:sectPr w:rsidR="00672CF9" w:rsidSect="00EE284E">
      <w:footerReference w:type="even" r:id="rId7"/>
      <w:footerReference w:type="default" r:id="rId8"/>
      <w:pgSz w:w="11900" w:h="16840"/>
      <w:pgMar w:top="709" w:right="1410" w:bottom="709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B1D83" w14:textId="77777777" w:rsidR="00C964F5" w:rsidRDefault="00C964F5" w:rsidP="00BB6D95">
      <w:r>
        <w:separator/>
      </w:r>
    </w:p>
  </w:endnote>
  <w:endnote w:type="continuationSeparator" w:id="0">
    <w:p w14:paraId="38E0A47F" w14:textId="77777777" w:rsidR="00C964F5" w:rsidRDefault="00C964F5" w:rsidP="00BB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nummer"/>
      </w:rPr>
      <w:id w:val="149845869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5D50E16" w14:textId="07B8C575" w:rsidR="00BB6D95" w:rsidRDefault="00BB6D95" w:rsidP="00907EB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3949F8A8" w14:textId="77777777" w:rsidR="00BB6D95" w:rsidRDefault="00BB6D95" w:rsidP="00BB6D9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6F40C" w14:textId="11A80C17" w:rsidR="00BB6D95" w:rsidRDefault="00BB6D95" w:rsidP="00907EB2">
    <w:pPr>
      <w:pStyle w:val="Sidfot"/>
      <w:framePr w:wrap="none" w:vAnchor="text" w:hAnchor="margin" w:xAlign="right" w:y="1"/>
      <w:rPr>
        <w:rStyle w:val="Sidnummer"/>
      </w:rPr>
    </w:pPr>
  </w:p>
  <w:p w14:paraId="715D1260" w14:textId="77777777" w:rsidR="00BB6D95" w:rsidRDefault="00BB6D95" w:rsidP="00BB6D95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53F2A" w14:textId="77777777" w:rsidR="00C964F5" w:rsidRDefault="00C964F5" w:rsidP="00BB6D95">
      <w:r>
        <w:separator/>
      </w:r>
    </w:p>
  </w:footnote>
  <w:footnote w:type="continuationSeparator" w:id="0">
    <w:p w14:paraId="524897D9" w14:textId="77777777" w:rsidR="00C964F5" w:rsidRDefault="00C964F5" w:rsidP="00BB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66151"/>
    <w:multiLevelType w:val="hybridMultilevel"/>
    <w:tmpl w:val="3B1AC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959FB"/>
    <w:multiLevelType w:val="hybridMultilevel"/>
    <w:tmpl w:val="83F6F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38"/>
    <w:rsid w:val="000045B6"/>
    <w:rsid w:val="00013B4D"/>
    <w:rsid w:val="00040207"/>
    <w:rsid w:val="000605E0"/>
    <w:rsid w:val="00077AA8"/>
    <w:rsid w:val="00095822"/>
    <w:rsid w:val="00097204"/>
    <w:rsid w:val="000B218C"/>
    <w:rsid w:val="000D6EBE"/>
    <w:rsid w:val="00110522"/>
    <w:rsid w:val="0011532A"/>
    <w:rsid w:val="00156600"/>
    <w:rsid w:val="00190929"/>
    <w:rsid w:val="001A4158"/>
    <w:rsid w:val="001A4C6A"/>
    <w:rsid w:val="001A7EDE"/>
    <w:rsid w:val="001D4831"/>
    <w:rsid w:val="00200283"/>
    <w:rsid w:val="00207C61"/>
    <w:rsid w:val="002436C7"/>
    <w:rsid w:val="00280474"/>
    <w:rsid w:val="002B2238"/>
    <w:rsid w:val="002D6245"/>
    <w:rsid w:val="0030239B"/>
    <w:rsid w:val="00307F96"/>
    <w:rsid w:val="003452D7"/>
    <w:rsid w:val="003464FE"/>
    <w:rsid w:val="00350A2B"/>
    <w:rsid w:val="00356C65"/>
    <w:rsid w:val="00371489"/>
    <w:rsid w:val="003A2A51"/>
    <w:rsid w:val="003A7CA4"/>
    <w:rsid w:val="003E0EE6"/>
    <w:rsid w:val="003F7BDC"/>
    <w:rsid w:val="00421A4B"/>
    <w:rsid w:val="004877A7"/>
    <w:rsid w:val="004920E1"/>
    <w:rsid w:val="004B1573"/>
    <w:rsid w:val="005022B2"/>
    <w:rsid w:val="0052741F"/>
    <w:rsid w:val="00543890"/>
    <w:rsid w:val="005C37A5"/>
    <w:rsid w:val="005D7149"/>
    <w:rsid w:val="00664E17"/>
    <w:rsid w:val="00672CF9"/>
    <w:rsid w:val="006871E2"/>
    <w:rsid w:val="006D0A1C"/>
    <w:rsid w:val="006D6477"/>
    <w:rsid w:val="006F6CFD"/>
    <w:rsid w:val="00730165"/>
    <w:rsid w:val="00782619"/>
    <w:rsid w:val="007C07A9"/>
    <w:rsid w:val="00852403"/>
    <w:rsid w:val="00865CF8"/>
    <w:rsid w:val="00877B15"/>
    <w:rsid w:val="00880B2A"/>
    <w:rsid w:val="008B0D52"/>
    <w:rsid w:val="008B3C7B"/>
    <w:rsid w:val="008D21D3"/>
    <w:rsid w:val="008D4675"/>
    <w:rsid w:val="009602B2"/>
    <w:rsid w:val="00987B28"/>
    <w:rsid w:val="00995678"/>
    <w:rsid w:val="009A7759"/>
    <w:rsid w:val="009C2903"/>
    <w:rsid w:val="009C40BE"/>
    <w:rsid w:val="009D613C"/>
    <w:rsid w:val="009D6E79"/>
    <w:rsid w:val="009F179A"/>
    <w:rsid w:val="009F24EE"/>
    <w:rsid w:val="00A24082"/>
    <w:rsid w:val="00A26F73"/>
    <w:rsid w:val="00A95C64"/>
    <w:rsid w:val="00AB3D5A"/>
    <w:rsid w:val="00AD5E96"/>
    <w:rsid w:val="00B60223"/>
    <w:rsid w:val="00BB5FB1"/>
    <w:rsid w:val="00BB6D95"/>
    <w:rsid w:val="00BC3AFB"/>
    <w:rsid w:val="00BE21D7"/>
    <w:rsid w:val="00C14931"/>
    <w:rsid w:val="00C575F0"/>
    <w:rsid w:val="00C74BFD"/>
    <w:rsid w:val="00C964F5"/>
    <w:rsid w:val="00D04053"/>
    <w:rsid w:val="00D97128"/>
    <w:rsid w:val="00DC0C37"/>
    <w:rsid w:val="00DF4309"/>
    <w:rsid w:val="00E014F3"/>
    <w:rsid w:val="00E06F4A"/>
    <w:rsid w:val="00E365C8"/>
    <w:rsid w:val="00E4110B"/>
    <w:rsid w:val="00E92AD7"/>
    <w:rsid w:val="00EA7BEC"/>
    <w:rsid w:val="00EB031D"/>
    <w:rsid w:val="00ED7600"/>
    <w:rsid w:val="00EE284E"/>
    <w:rsid w:val="00F002E2"/>
    <w:rsid w:val="00F054BF"/>
    <w:rsid w:val="00F17225"/>
    <w:rsid w:val="00F202A2"/>
    <w:rsid w:val="00F264F9"/>
    <w:rsid w:val="00F44442"/>
    <w:rsid w:val="00F53297"/>
    <w:rsid w:val="00FA3640"/>
    <w:rsid w:val="00FB4856"/>
    <w:rsid w:val="00FD5A9E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486A14"/>
  <w15:docId w15:val="{2ED5DA53-B7CB-4CE0-9CD5-9539C85C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CF9"/>
    <w:rPr>
      <w:rFonts w:ascii="Times New Roman" w:eastAsia="Times New Roman" w:hAnsi="Times New Roman" w:cs="Times New Roman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38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B2238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2238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365C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624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5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5E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5E9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5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5E96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1A4C6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B6D9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B6D95"/>
  </w:style>
  <w:style w:type="character" w:styleId="Sidnummer">
    <w:name w:val="page number"/>
    <w:basedOn w:val="Standardstycketeckensnitt"/>
    <w:uiPriority w:val="99"/>
    <w:semiHidden/>
    <w:unhideWhenUsed/>
    <w:rsid w:val="00BB6D95"/>
  </w:style>
  <w:style w:type="character" w:customStyle="1" w:styleId="Rubrik2Char">
    <w:name w:val="Rubrik 2 Char"/>
    <w:basedOn w:val="Standardstycketeckensnitt"/>
    <w:link w:val="Rubrik2"/>
    <w:uiPriority w:val="9"/>
    <w:rsid w:val="005438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6D6477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FA36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A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 Energi - Swedenergy - AB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Killingen 43</dc:creator>
  <cp:lastModifiedBy>Camilla Arvidsson</cp:lastModifiedBy>
  <cp:revision>9</cp:revision>
  <cp:lastPrinted>2020-10-19T13:43:00Z</cp:lastPrinted>
  <dcterms:created xsi:type="dcterms:W3CDTF">2021-02-17T14:53:00Z</dcterms:created>
  <dcterms:modified xsi:type="dcterms:W3CDTF">2021-02-17T15:00:00Z</dcterms:modified>
</cp:coreProperties>
</file>